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43" w:rsidRDefault="00B109D4" w:rsidP="002441D8">
      <w:pPr>
        <w:ind w:left="-709"/>
      </w:pPr>
      <w:bookmarkStart w:id="0" w:name="_GoBack"/>
      <w:r w:rsidRPr="00B109D4">
        <w:drawing>
          <wp:inline distT="0" distB="0" distL="0" distR="0" wp14:anchorId="1B82A60A" wp14:editId="77ADCA23">
            <wp:extent cx="6964397" cy="9953112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7904" cy="998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F4D43" w:rsidSect="00B109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04"/>
    <w:rsid w:val="002441D8"/>
    <w:rsid w:val="003F4D43"/>
    <w:rsid w:val="00B109D4"/>
    <w:rsid w:val="00B27FB7"/>
    <w:rsid w:val="00B9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49170-A27B-4FA9-97A7-13460C37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Молев Владимир (Аскотт Москва)</dc:creator>
  <cp:keywords/>
  <dc:description/>
  <cp:lastModifiedBy>Молев Владимир (Аскотт Москва)</cp:lastModifiedBy>
  <cp:revision>5</cp:revision>
  <cp:lastPrinted>2023-07-02T07:06:00Z</cp:lastPrinted>
  <dcterms:created xsi:type="dcterms:W3CDTF">2023-07-02T06:47:00Z</dcterms:created>
  <dcterms:modified xsi:type="dcterms:W3CDTF">2023-07-02T07:06:00Z</dcterms:modified>
</cp:coreProperties>
</file>